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9407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D0660">
        <w:rPr>
          <w:rFonts w:asciiTheme="majorBidi" w:hAnsiTheme="majorBidi" w:cstheme="majorBidi"/>
          <w:b/>
          <w:bCs/>
          <w:sz w:val="28"/>
          <w:szCs w:val="28"/>
        </w:rPr>
        <w:t>Title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(Times New Roman 14 Bold)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7DDE7C39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  <w:r w:rsidRPr="002C1651">
        <w:rPr>
          <w:rFonts w:asciiTheme="majorBidi" w:hAnsiTheme="majorBidi" w:cstheme="majorBidi"/>
        </w:rPr>
        <w:t>Name and surname and affiliation of Authors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C1651">
        <w:rPr>
          <w:rFonts w:asciiTheme="majorBidi" w:hAnsiTheme="majorBidi" w:cstheme="majorBidi"/>
        </w:rPr>
        <w:t>(Times New Roman 14)</w:t>
      </w:r>
    </w:p>
    <w:p w14:paraId="5B5092F0" w14:textId="37CE8A8E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Email of corresponding author </w:t>
      </w:r>
      <w:r w:rsidRPr="002C1651">
        <w:rPr>
          <w:rFonts w:asciiTheme="majorBidi" w:hAnsiTheme="majorBidi" w:cstheme="majorBidi"/>
        </w:rPr>
        <w:t>(Times New Roman 14)</w:t>
      </w:r>
    </w:p>
    <w:p w14:paraId="09A638A4" w14:textId="48D790E4" w:rsidR="007B0F80" w:rsidRDefault="007B0F80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10DE6634" w14:textId="3F039788" w:rsidR="007B0F80" w:rsidRDefault="007B0F80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07D9108E" w14:textId="2D5CCA64" w:rsidR="007B0F80" w:rsidRDefault="007B0F80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5BCD17A6" w14:textId="6611136B" w:rsidR="007B0F80" w:rsidRDefault="007B0F80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3822E117" w14:textId="77777777" w:rsidR="007B0F80" w:rsidRDefault="007B0F80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3D21E152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57CDE25A" w14:textId="77777777" w:rsidR="00B506D4" w:rsidRDefault="00B506D4" w:rsidP="00B506D4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B337CE">
        <w:rPr>
          <w:rFonts w:asciiTheme="majorBidi" w:hAnsiTheme="majorBidi" w:cstheme="majorBidi"/>
          <w:b/>
          <w:bCs/>
        </w:rPr>
        <w:t>Abstract</w:t>
      </w:r>
      <w:r>
        <w:rPr>
          <w:rFonts w:asciiTheme="majorBidi" w:hAnsiTheme="majorBidi" w:cstheme="majorBidi"/>
          <w:b/>
          <w:bCs/>
        </w:rPr>
        <w:t xml:space="preserve"> (Title of parts. Times New Roman 11 Bold)</w:t>
      </w:r>
    </w:p>
    <w:p w14:paraId="10716F30" w14:textId="77777777" w:rsidR="00B506D4" w:rsidRPr="00B337CE" w:rsidRDefault="00B506D4" w:rsidP="00B506D4">
      <w:pPr>
        <w:spacing w:after="0" w:line="240" w:lineRule="auto"/>
        <w:rPr>
          <w:rFonts w:asciiTheme="majorBidi" w:hAnsiTheme="majorBidi" w:cstheme="majorBidi"/>
          <w:lang w:bidi="fa-IR"/>
        </w:rPr>
      </w:pPr>
      <w:r w:rsidRPr="00B337CE">
        <w:rPr>
          <w:rFonts w:asciiTheme="majorBidi" w:hAnsiTheme="majorBidi" w:cstheme="majorBidi"/>
          <w:lang w:bidi="fa-IR"/>
        </w:rPr>
        <w:t>Text Text Text Text (Text of parts, Times New Roman 11)</w:t>
      </w:r>
    </w:p>
    <w:p w14:paraId="6AC34BC4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613E9B68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39DCD2A0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678928E7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13F30B86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6E0DD2D7" w14:textId="4CBD0F53" w:rsidR="00B506D4" w:rsidRPr="007B0F80" w:rsidRDefault="007B0F80" w:rsidP="007B0F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B Nazanin"/>
          <w:color w:val="000000"/>
          <w:sz w:val="18"/>
          <w:szCs w:val="20"/>
          <w:lang w:bidi="fa-IR"/>
        </w:rPr>
      </w:pPr>
      <w:r w:rsidRPr="007B0F80">
        <w:rPr>
          <w:rFonts w:asciiTheme="majorBidi" w:hAnsiTheme="majorBidi" w:cstheme="majorBidi"/>
          <w:sz w:val="18"/>
          <w:szCs w:val="18"/>
        </w:rPr>
        <w:t>Captions:</w:t>
      </w:r>
      <w:r w:rsidRPr="007B0F80">
        <w:rPr>
          <w:rFonts w:asciiTheme="majorBidi" w:hAnsiTheme="majorBidi" w:cstheme="majorBidi"/>
        </w:rPr>
        <w:t xml:space="preserve"> </w:t>
      </w:r>
      <w:r w:rsidRPr="007B0F80">
        <w:rPr>
          <w:rFonts w:ascii="Times New Roman" w:hAnsi="Times New Roman" w:cs="B Nazanin"/>
          <w:color w:val="000000"/>
          <w:sz w:val="18"/>
          <w:szCs w:val="20"/>
          <w:lang w:bidi="fa-IR"/>
        </w:rPr>
        <w:t>Times New Roman 9</w:t>
      </w:r>
    </w:p>
    <w:p w14:paraId="0C01CE01" w14:textId="718D1E29" w:rsidR="007B0F80" w:rsidRPr="007B0F80" w:rsidRDefault="007B0F80" w:rsidP="007B0F80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B0F80">
        <w:rPr>
          <w:rFonts w:ascii="Times New Roman" w:hAnsi="Times New Roman" w:cs="B Nazanin"/>
          <w:color w:val="000000"/>
          <w:szCs w:val="24"/>
          <w:lang w:bidi="fa-IR"/>
        </w:rPr>
        <w:t>Ref:</w:t>
      </w:r>
      <w:r w:rsidRPr="007B0F80">
        <w:rPr>
          <w:rFonts w:ascii="Times New Roman" w:hAnsi="Times New Roman" w:cs="B Nazanin"/>
          <w:color w:val="000000"/>
          <w:sz w:val="18"/>
          <w:szCs w:val="20"/>
          <w:lang w:bidi="fa-IR"/>
        </w:rPr>
        <w:t xml:space="preserve"> </w:t>
      </w:r>
      <w:r w:rsidRPr="007B0F80">
        <w:rPr>
          <w:rFonts w:ascii="Times New Roman" w:hAnsi="Times New Roman" w:cs="B Nazanin"/>
          <w:color w:val="000000"/>
          <w:szCs w:val="24"/>
          <w:lang w:bidi="fa-IR"/>
        </w:rPr>
        <w:t>Times New Roman 11</w:t>
      </w:r>
    </w:p>
    <w:p w14:paraId="235E8708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7C6EFA5F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4887FEC1" w14:textId="77777777" w:rsidR="00B506D4" w:rsidRDefault="00B506D4" w:rsidP="00B506D4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5F3795C4" w14:textId="77777777" w:rsidR="00B506D4" w:rsidRPr="00B24AAE" w:rsidRDefault="00B506D4" w:rsidP="00B506D4">
      <w:pPr>
        <w:pStyle w:val="ListParagraph"/>
        <w:widowControl w:val="0"/>
        <w:bidi/>
        <w:ind w:left="780"/>
        <w:rPr>
          <w:rFonts w:ascii="Times New Roman" w:hAnsi="Times New Roman" w:cs="B Nazanin"/>
          <w:color w:val="000000"/>
          <w:sz w:val="18"/>
          <w:szCs w:val="20"/>
          <w:rtl/>
          <w:lang w:bidi="fa-IR"/>
        </w:rPr>
      </w:pPr>
    </w:p>
    <w:p w14:paraId="154899D9" w14:textId="1D42D8A0" w:rsidR="00B506D4" w:rsidRDefault="00B506D4" w:rsidP="004F423F">
      <w:pPr>
        <w:jc w:val="center"/>
      </w:pPr>
    </w:p>
    <w:p w14:paraId="287D2DD8" w14:textId="35ADFC17" w:rsidR="00B506D4" w:rsidRDefault="00B506D4" w:rsidP="004F423F">
      <w:pPr>
        <w:jc w:val="center"/>
      </w:pPr>
    </w:p>
    <w:p w14:paraId="6EACCD1A" w14:textId="76455AF9" w:rsidR="00B506D4" w:rsidRDefault="00B506D4" w:rsidP="004F423F">
      <w:pPr>
        <w:jc w:val="center"/>
      </w:pPr>
    </w:p>
    <w:p w14:paraId="4259E8DC" w14:textId="6ADEA918" w:rsidR="004F423F" w:rsidRPr="004F423F" w:rsidRDefault="004F423F" w:rsidP="00B506D4"/>
    <w:sectPr w:rsidR="004F423F" w:rsidRPr="004F4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C730" w14:textId="77777777" w:rsidR="00FD7BB0" w:rsidRDefault="00FD7BB0" w:rsidP="00826307">
      <w:pPr>
        <w:spacing w:after="0" w:line="240" w:lineRule="auto"/>
      </w:pPr>
      <w:r>
        <w:separator/>
      </w:r>
    </w:p>
  </w:endnote>
  <w:endnote w:type="continuationSeparator" w:id="0">
    <w:p w14:paraId="0272628B" w14:textId="77777777" w:rsidR="00FD7BB0" w:rsidRDefault="00FD7BB0" w:rsidP="0082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AA73" w14:textId="77777777" w:rsidR="00EC712D" w:rsidRDefault="00EC7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17B0" w14:textId="77777777" w:rsidR="00EC712D" w:rsidRDefault="00EC7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E4D1" w14:textId="77777777" w:rsidR="00EC712D" w:rsidRDefault="00EC7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F40A" w14:textId="77777777" w:rsidR="00FD7BB0" w:rsidRDefault="00FD7BB0" w:rsidP="00826307">
      <w:pPr>
        <w:spacing w:after="0" w:line="240" w:lineRule="auto"/>
      </w:pPr>
      <w:r>
        <w:separator/>
      </w:r>
    </w:p>
  </w:footnote>
  <w:footnote w:type="continuationSeparator" w:id="0">
    <w:p w14:paraId="4682D248" w14:textId="77777777" w:rsidR="00FD7BB0" w:rsidRDefault="00FD7BB0" w:rsidP="0082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AF62" w14:textId="77777777" w:rsidR="00EC712D" w:rsidRDefault="00EC7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B829" w14:textId="7DA10C2D" w:rsidR="00826307" w:rsidRPr="00826307" w:rsidRDefault="00EC712D" w:rsidP="00C96A04">
    <w:pPr>
      <w:pStyle w:val="Header"/>
      <w:ind w:left="4680" w:hanging="468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6EE86F" wp14:editId="5D411DB6">
          <wp:simplePos x="0" y="0"/>
          <wp:positionH relativeFrom="page">
            <wp:align>right</wp:align>
          </wp:positionH>
          <wp:positionV relativeFrom="paragraph">
            <wp:posOffset>-456820</wp:posOffset>
          </wp:positionV>
          <wp:extent cx="7769225" cy="130302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2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5BC2" w14:textId="77777777" w:rsidR="00EC712D" w:rsidRDefault="00EC7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96B"/>
    <w:multiLevelType w:val="hybridMultilevel"/>
    <w:tmpl w:val="1510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E28D0"/>
    <w:multiLevelType w:val="hybridMultilevel"/>
    <w:tmpl w:val="C6FEA7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07"/>
    <w:rsid w:val="00062870"/>
    <w:rsid w:val="000D7BB4"/>
    <w:rsid w:val="0024159E"/>
    <w:rsid w:val="004608C8"/>
    <w:rsid w:val="00463B8E"/>
    <w:rsid w:val="004F423F"/>
    <w:rsid w:val="00583D37"/>
    <w:rsid w:val="00763B1E"/>
    <w:rsid w:val="007902C5"/>
    <w:rsid w:val="007A446C"/>
    <w:rsid w:val="007B0F80"/>
    <w:rsid w:val="00826307"/>
    <w:rsid w:val="00905F26"/>
    <w:rsid w:val="009F0F0F"/>
    <w:rsid w:val="00B506D4"/>
    <w:rsid w:val="00C96A04"/>
    <w:rsid w:val="00CD685B"/>
    <w:rsid w:val="00E62B6A"/>
    <w:rsid w:val="00EC712D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9FEF5B"/>
  <w15:chartTrackingRefBased/>
  <w15:docId w15:val="{A94920CD-B4A1-478C-A886-662A232D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307"/>
  </w:style>
  <w:style w:type="paragraph" w:styleId="Footer">
    <w:name w:val="footer"/>
    <w:basedOn w:val="Normal"/>
    <w:link w:val="FooterChar"/>
    <w:uiPriority w:val="99"/>
    <w:unhideWhenUsed/>
    <w:rsid w:val="00826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307"/>
  </w:style>
  <w:style w:type="paragraph" w:styleId="ListParagraph">
    <w:name w:val="List Paragraph"/>
    <w:basedOn w:val="Normal"/>
    <w:uiPriority w:val="34"/>
    <w:qFormat/>
    <w:rsid w:val="00B5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Seyfoori</dc:creator>
  <cp:keywords/>
  <dc:description/>
  <cp:lastModifiedBy>Mardin it</cp:lastModifiedBy>
  <cp:revision>6</cp:revision>
  <dcterms:created xsi:type="dcterms:W3CDTF">2025-03-04T17:52:00Z</dcterms:created>
  <dcterms:modified xsi:type="dcterms:W3CDTF">2025-07-28T19:26:00Z</dcterms:modified>
</cp:coreProperties>
</file>